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3E" w:rsidRPr="00722BED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75543E" w:rsidRPr="00B733EF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1571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06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906D6" w:rsidRPr="00E966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2021 года в Администрацию Златоустовского городского округа поступило</w:t>
      </w:r>
      <w:r w:rsidR="008D2942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714 обращений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задано </w:t>
      </w:r>
      <w:r w:rsidR="003D24C2" w:rsidRPr="00E96697">
        <w:rPr>
          <w:rFonts w:ascii="Times New Roman" w:eastAsia="Times New Roman" w:hAnsi="Times New Roman"/>
          <w:sz w:val="28"/>
          <w:szCs w:val="28"/>
          <w:lang w:eastAsia="ru-RU"/>
        </w:rPr>
        <w:t>765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Из них письменных обращений – </w:t>
      </w:r>
      <w:r w:rsidR="00437259" w:rsidRPr="00E96697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 w:rsidR="008D2942" w:rsidRPr="00E966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обращений в форме эле</w:t>
      </w:r>
      <w:r w:rsidR="008D2942" w:rsidRPr="00E96697">
        <w:rPr>
          <w:rFonts w:ascii="Times New Roman" w:eastAsia="Times New Roman" w:hAnsi="Times New Roman"/>
          <w:sz w:val="28"/>
          <w:szCs w:val="28"/>
          <w:lang w:eastAsia="ru-RU"/>
        </w:rPr>
        <w:t>ктронного документа составила 45,4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%. Количество поступивших обращений и вопросов относительно аналогичного пе</w:t>
      </w:r>
      <w:r w:rsidR="005D0A2F" w:rsidRPr="00E96697">
        <w:rPr>
          <w:rFonts w:ascii="Times New Roman" w:eastAsia="Times New Roman" w:hAnsi="Times New Roman"/>
          <w:sz w:val="28"/>
          <w:szCs w:val="28"/>
          <w:lang w:eastAsia="ru-RU"/>
        </w:rPr>
        <w:t>риода 2020 года ум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0A2F" w:rsidRPr="00E96697">
        <w:rPr>
          <w:rFonts w:ascii="Times New Roman" w:eastAsia="Times New Roman" w:hAnsi="Times New Roman"/>
          <w:sz w:val="28"/>
          <w:szCs w:val="28"/>
          <w:lang w:eastAsia="ru-RU"/>
        </w:rPr>
        <w:t>ньши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="00F04E61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(17,8%)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Из поступивших обращений с выездом на место рассмотрено</w:t>
      </w:r>
      <w:proofErr w:type="gramStart"/>
      <w:r w:rsidR="00354A55" w:rsidRPr="00E966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4883" w:rsidRPr="00E9669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на контроль поставлено 3</w:t>
      </w:r>
      <w:r w:rsidR="00354A55" w:rsidRPr="00E96697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260E33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рассмотрения:</w:t>
      </w:r>
    </w:p>
    <w:p w:rsidR="0075543E" w:rsidRPr="00E96697" w:rsidRDefault="00E96697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оддержано – </w:t>
      </w:r>
      <w:r w:rsidR="00402757" w:rsidRPr="00E96697">
        <w:rPr>
          <w:rFonts w:ascii="Times New Roman" w:eastAsia="Times New Roman" w:hAnsi="Times New Roman"/>
          <w:sz w:val="28"/>
          <w:szCs w:val="28"/>
          <w:lang w:eastAsia="ru-RU"/>
        </w:rPr>
        <w:t>243 обращения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>; поддержано, в том числе меры приняты – 1</w:t>
      </w:r>
      <w:r w:rsidR="00402757" w:rsidRPr="00E96697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 поступило </w:t>
      </w:r>
      <w:r w:rsidR="00BA3D1B" w:rsidRPr="00E96697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обращений.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экономики (благоустройство городов и поселков, газификация поселений, дорожное хозяйство, охрана окружающей среды) – </w:t>
      </w:r>
      <w:r w:rsidR="00BA3D1B" w:rsidRPr="00E96697">
        <w:rPr>
          <w:rFonts w:ascii="Times New Roman" w:eastAsia="Times New Roman" w:hAnsi="Times New Roman"/>
          <w:sz w:val="28"/>
          <w:szCs w:val="28"/>
          <w:lang w:eastAsia="ru-RU"/>
        </w:rPr>
        <w:t>438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43E" w:rsidRPr="00E96697" w:rsidRDefault="00BA3D1B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15717B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тупил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«социальная сфера»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543E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06D3" w:rsidRPr="00E96697" w:rsidRDefault="00D306D3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97">
        <w:rPr>
          <w:rFonts w:ascii="Times New Roman" w:hAnsi="Times New Roman"/>
          <w:sz w:val="28"/>
          <w:szCs w:val="28"/>
        </w:rPr>
        <w:t>Один из вопросов повышенной акти</w:t>
      </w:r>
      <w:r w:rsidR="00E96697">
        <w:rPr>
          <w:rFonts w:ascii="Times New Roman" w:hAnsi="Times New Roman"/>
          <w:sz w:val="28"/>
          <w:szCs w:val="28"/>
        </w:rPr>
        <w:t>вности населения – «строительство</w:t>
      </w:r>
      <w:r w:rsidRPr="00E96697">
        <w:rPr>
          <w:rFonts w:ascii="Times New Roman" w:hAnsi="Times New Roman"/>
          <w:sz w:val="28"/>
          <w:szCs w:val="28"/>
        </w:rPr>
        <w:t>, ремонт и содержание автодорог в городском округе</w:t>
      </w:r>
      <w:r w:rsidR="00E96697">
        <w:rPr>
          <w:rFonts w:ascii="Times New Roman" w:hAnsi="Times New Roman"/>
          <w:sz w:val="28"/>
          <w:szCs w:val="28"/>
        </w:rPr>
        <w:t>»</w:t>
      </w:r>
      <w:r w:rsidRPr="00E9669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96697">
        <w:rPr>
          <w:rFonts w:ascii="Times New Roman" w:hAnsi="Times New Roman"/>
          <w:sz w:val="28"/>
          <w:szCs w:val="28"/>
        </w:rPr>
        <w:t>асфальтирование,  ямочный</w:t>
      </w:r>
      <w:proofErr w:type="gramEnd"/>
      <w:r w:rsidRPr="00E96697">
        <w:rPr>
          <w:rFonts w:ascii="Times New Roman" w:hAnsi="Times New Roman"/>
          <w:sz w:val="28"/>
          <w:szCs w:val="28"/>
        </w:rPr>
        <w:t xml:space="preserve"> ремонт, обустройство придомовых  территорий). За</w:t>
      </w:r>
      <w:r w:rsidRPr="00E96697">
        <w:rPr>
          <w:rFonts w:ascii="Times New Roman" w:hAnsi="Times New Roman"/>
          <w:i/>
          <w:sz w:val="28"/>
          <w:szCs w:val="28"/>
        </w:rPr>
        <w:t xml:space="preserve"> </w:t>
      </w:r>
      <w:r w:rsidRPr="00E96697">
        <w:rPr>
          <w:rFonts w:ascii="Times New Roman" w:hAnsi="Times New Roman"/>
          <w:sz w:val="28"/>
          <w:szCs w:val="28"/>
        </w:rPr>
        <w:t xml:space="preserve">3 квартал 2021 г. поступило </w:t>
      </w:r>
      <w:r w:rsidR="008E79C3" w:rsidRPr="00E96697">
        <w:rPr>
          <w:rFonts w:ascii="Times New Roman" w:hAnsi="Times New Roman"/>
          <w:sz w:val="28"/>
          <w:szCs w:val="28"/>
        </w:rPr>
        <w:t>62</w:t>
      </w:r>
      <w:r w:rsidRPr="00E96697">
        <w:rPr>
          <w:rFonts w:ascii="Times New Roman" w:hAnsi="Times New Roman"/>
          <w:sz w:val="28"/>
          <w:szCs w:val="28"/>
        </w:rPr>
        <w:t xml:space="preserve"> обращения.</w:t>
      </w:r>
    </w:p>
    <w:p w:rsidR="0075543E" w:rsidRPr="00E96697" w:rsidRDefault="0075543E" w:rsidP="00E9669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Часто задаваемые вопросы</w:t>
      </w:r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отлов животных без владельцев</w:t>
      </w:r>
      <w:r w:rsidR="00BB1B18" w:rsidRPr="00E96697">
        <w:rPr>
          <w:rFonts w:ascii="Times New Roman" w:eastAsia="Times New Roman" w:hAnsi="Times New Roman"/>
          <w:sz w:val="28"/>
          <w:szCs w:val="28"/>
          <w:lang w:eastAsia="ru-RU"/>
        </w:rPr>
        <w:t>, переселение из аварийного жилья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43E" w:rsidRPr="00E96697" w:rsidRDefault="0075543E" w:rsidP="00E96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Рассмотрены и 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взяты </w:t>
      </w:r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104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сообщения, поступившие на «Прямую линию Президента» («</w:t>
      </w:r>
      <w:proofErr w:type="spellStart"/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ОНФ.Помощь</w:t>
      </w:r>
      <w:proofErr w:type="spellEnd"/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»), </w:t>
      </w:r>
      <w:r w:rsidR="002C2590" w:rsidRPr="00E9669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11DE9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>которых уже отработаны, оста</w:t>
      </w:r>
      <w:r w:rsidR="00E96697">
        <w:rPr>
          <w:rFonts w:ascii="Times New Roman" w:eastAsia="Times New Roman" w:hAnsi="Times New Roman"/>
          <w:sz w:val="28"/>
          <w:szCs w:val="28"/>
          <w:lang w:eastAsia="ru-RU"/>
        </w:rPr>
        <w:t>льные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остаются на контроле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</w:t>
      </w:r>
      <w:r w:rsidR="00BF25CF" w:rsidRPr="00E96697">
        <w:rPr>
          <w:rFonts w:ascii="Times New Roman" w:eastAsia="Times New Roman" w:hAnsi="Times New Roman"/>
          <w:sz w:val="28"/>
          <w:szCs w:val="28"/>
          <w:lang w:eastAsia="ru-RU"/>
        </w:rPr>
        <w:t>некоторых сообщений находится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статусе «Отложенное решение».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программе «Вестник» на телеканале «ТНТ-Златоуст» освещаются вопросы горожан, обратившихся к Главе округа на личный прием                        за помощью в разрешении своих проблем, для осуществления обратной связи.</w:t>
      </w:r>
    </w:p>
    <w:p w:rsidR="0075543E" w:rsidRPr="00E96697" w:rsidRDefault="0075543E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и его заместителями за отчетный период проведено </w:t>
      </w:r>
      <w:r w:rsidR="001C60CC" w:rsidRPr="00E96697">
        <w:rPr>
          <w:rFonts w:ascii="Times New Roman" w:eastAsia="Times New Roman" w:hAnsi="Times New Roman"/>
          <w:sz w:val="28"/>
          <w:szCs w:val="28"/>
          <w:lang w:eastAsia="ru-RU"/>
        </w:rPr>
        <w:t>23 приема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 </w:t>
      </w:r>
      <w:r w:rsidR="001C60CC" w:rsidRPr="00E96697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C60CC" w:rsidRPr="00E966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5543E" w:rsidRPr="00E96697" w:rsidSect="00834E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7"/>
    <w:rsid w:val="00002EAF"/>
    <w:rsid w:val="000070C7"/>
    <w:rsid w:val="00011DE9"/>
    <w:rsid w:val="00015ECC"/>
    <w:rsid w:val="0002512F"/>
    <w:rsid w:val="0002548A"/>
    <w:rsid w:val="0003409E"/>
    <w:rsid w:val="0004087C"/>
    <w:rsid w:val="00050555"/>
    <w:rsid w:val="00050786"/>
    <w:rsid w:val="00060C81"/>
    <w:rsid w:val="00061649"/>
    <w:rsid w:val="000678B0"/>
    <w:rsid w:val="0007393D"/>
    <w:rsid w:val="00075069"/>
    <w:rsid w:val="00084959"/>
    <w:rsid w:val="000958E1"/>
    <w:rsid w:val="000A5B5D"/>
    <w:rsid w:val="000B19E6"/>
    <w:rsid w:val="000F0CEB"/>
    <w:rsid w:val="000F30AF"/>
    <w:rsid w:val="00110016"/>
    <w:rsid w:val="00116E08"/>
    <w:rsid w:val="001226C2"/>
    <w:rsid w:val="0012474D"/>
    <w:rsid w:val="00143322"/>
    <w:rsid w:val="001451E3"/>
    <w:rsid w:val="0014726C"/>
    <w:rsid w:val="0015674E"/>
    <w:rsid w:val="0015717B"/>
    <w:rsid w:val="0016393C"/>
    <w:rsid w:val="0016658A"/>
    <w:rsid w:val="00194883"/>
    <w:rsid w:val="001955F3"/>
    <w:rsid w:val="001A0D22"/>
    <w:rsid w:val="001A7DC3"/>
    <w:rsid w:val="001B595B"/>
    <w:rsid w:val="001C60CC"/>
    <w:rsid w:val="001D73A3"/>
    <w:rsid w:val="001F5341"/>
    <w:rsid w:val="00202BC6"/>
    <w:rsid w:val="002038C5"/>
    <w:rsid w:val="002065FC"/>
    <w:rsid w:val="002168B3"/>
    <w:rsid w:val="0022788B"/>
    <w:rsid w:val="002408C8"/>
    <w:rsid w:val="0024661E"/>
    <w:rsid w:val="002479D0"/>
    <w:rsid w:val="00251700"/>
    <w:rsid w:val="00251E4D"/>
    <w:rsid w:val="00253031"/>
    <w:rsid w:val="00256EE8"/>
    <w:rsid w:val="00260E33"/>
    <w:rsid w:val="00271A72"/>
    <w:rsid w:val="00273CE3"/>
    <w:rsid w:val="00277590"/>
    <w:rsid w:val="00290FAB"/>
    <w:rsid w:val="002A1A05"/>
    <w:rsid w:val="002B2814"/>
    <w:rsid w:val="002B3F6C"/>
    <w:rsid w:val="002C2590"/>
    <w:rsid w:val="002C27F1"/>
    <w:rsid w:val="002C6523"/>
    <w:rsid w:val="002C7F77"/>
    <w:rsid w:val="002E5738"/>
    <w:rsid w:val="003229E2"/>
    <w:rsid w:val="00323EAF"/>
    <w:rsid w:val="00330215"/>
    <w:rsid w:val="00354A55"/>
    <w:rsid w:val="00371427"/>
    <w:rsid w:val="003821C3"/>
    <w:rsid w:val="0039668F"/>
    <w:rsid w:val="003A1441"/>
    <w:rsid w:val="003A32C3"/>
    <w:rsid w:val="003A6D9F"/>
    <w:rsid w:val="003B4E21"/>
    <w:rsid w:val="003D24C2"/>
    <w:rsid w:val="003E2C76"/>
    <w:rsid w:val="003E6EE8"/>
    <w:rsid w:val="003F1825"/>
    <w:rsid w:val="00402757"/>
    <w:rsid w:val="00406C9B"/>
    <w:rsid w:val="00437259"/>
    <w:rsid w:val="00447E54"/>
    <w:rsid w:val="004522FB"/>
    <w:rsid w:val="004550B2"/>
    <w:rsid w:val="00472F5A"/>
    <w:rsid w:val="00475DCD"/>
    <w:rsid w:val="0047704C"/>
    <w:rsid w:val="00485ADA"/>
    <w:rsid w:val="004A0664"/>
    <w:rsid w:val="004A10DA"/>
    <w:rsid w:val="004A6303"/>
    <w:rsid w:val="004B1966"/>
    <w:rsid w:val="004B63B7"/>
    <w:rsid w:val="004D0261"/>
    <w:rsid w:val="004D7031"/>
    <w:rsid w:val="004E1C5A"/>
    <w:rsid w:val="004F58A7"/>
    <w:rsid w:val="005070A2"/>
    <w:rsid w:val="005076D2"/>
    <w:rsid w:val="00510A65"/>
    <w:rsid w:val="005112E2"/>
    <w:rsid w:val="005167E6"/>
    <w:rsid w:val="005260F0"/>
    <w:rsid w:val="00543062"/>
    <w:rsid w:val="00545C95"/>
    <w:rsid w:val="00571E4D"/>
    <w:rsid w:val="005A44B1"/>
    <w:rsid w:val="005A63B1"/>
    <w:rsid w:val="005B0A6A"/>
    <w:rsid w:val="005B1487"/>
    <w:rsid w:val="005B5641"/>
    <w:rsid w:val="005D0A2F"/>
    <w:rsid w:val="005F254C"/>
    <w:rsid w:val="005F425A"/>
    <w:rsid w:val="00601C6C"/>
    <w:rsid w:val="0060338F"/>
    <w:rsid w:val="00605648"/>
    <w:rsid w:val="00613DBB"/>
    <w:rsid w:val="0061467D"/>
    <w:rsid w:val="00622661"/>
    <w:rsid w:val="00625EFA"/>
    <w:rsid w:val="00627CE5"/>
    <w:rsid w:val="0064379E"/>
    <w:rsid w:val="00643A7C"/>
    <w:rsid w:val="006731F0"/>
    <w:rsid w:val="00674E35"/>
    <w:rsid w:val="00685189"/>
    <w:rsid w:val="0068773F"/>
    <w:rsid w:val="006A213E"/>
    <w:rsid w:val="006A5FB9"/>
    <w:rsid w:val="006A6138"/>
    <w:rsid w:val="006A64B8"/>
    <w:rsid w:val="006B5302"/>
    <w:rsid w:val="006C4E0D"/>
    <w:rsid w:val="006D08B6"/>
    <w:rsid w:val="006D3797"/>
    <w:rsid w:val="006D476F"/>
    <w:rsid w:val="006D47C5"/>
    <w:rsid w:val="006D6372"/>
    <w:rsid w:val="006E2DDE"/>
    <w:rsid w:val="006E4B19"/>
    <w:rsid w:val="006E6BA1"/>
    <w:rsid w:val="00702480"/>
    <w:rsid w:val="0070798C"/>
    <w:rsid w:val="0071137F"/>
    <w:rsid w:val="00715D68"/>
    <w:rsid w:val="007212CB"/>
    <w:rsid w:val="00737F99"/>
    <w:rsid w:val="00740B71"/>
    <w:rsid w:val="0075543E"/>
    <w:rsid w:val="00757FD7"/>
    <w:rsid w:val="007605AC"/>
    <w:rsid w:val="00762EC3"/>
    <w:rsid w:val="0077091D"/>
    <w:rsid w:val="0077151A"/>
    <w:rsid w:val="0079042A"/>
    <w:rsid w:val="00793D20"/>
    <w:rsid w:val="007948BA"/>
    <w:rsid w:val="00797A2F"/>
    <w:rsid w:val="007B2392"/>
    <w:rsid w:val="007D2B81"/>
    <w:rsid w:val="007F0316"/>
    <w:rsid w:val="007F12BD"/>
    <w:rsid w:val="007F2291"/>
    <w:rsid w:val="007F4683"/>
    <w:rsid w:val="007F4CED"/>
    <w:rsid w:val="007F67AA"/>
    <w:rsid w:val="00806867"/>
    <w:rsid w:val="008236EC"/>
    <w:rsid w:val="00827E39"/>
    <w:rsid w:val="00830890"/>
    <w:rsid w:val="00831764"/>
    <w:rsid w:val="00834E9F"/>
    <w:rsid w:val="008444E7"/>
    <w:rsid w:val="00852010"/>
    <w:rsid w:val="008608FE"/>
    <w:rsid w:val="00874E13"/>
    <w:rsid w:val="008906D6"/>
    <w:rsid w:val="00891B89"/>
    <w:rsid w:val="008A6892"/>
    <w:rsid w:val="008B1EA2"/>
    <w:rsid w:val="008B3D07"/>
    <w:rsid w:val="008D2942"/>
    <w:rsid w:val="008D2A66"/>
    <w:rsid w:val="008D2E01"/>
    <w:rsid w:val="008D313E"/>
    <w:rsid w:val="008E097D"/>
    <w:rsid w:val="008E1281"/>
    <w:rsid w:val="008E177E"/>
    <w:rsid w:val="008E79C3"/>
    <w:rsid w:val="008F337B"/>
    <w:rsid w:val="009069F4"/>
    <w:rsid w:val="00910144"/>
    <w:rsid w:val="00931507"/>
    <w:rsid w:val="009325E3"/>
    <w:rsid w:val="0093591D"/>
    <w:rsid w:val="009419F5"/>
    <w:rsid w:val="009458F6"/>
    <w:rsid w:val="00947D5F"/>
    <w:rsid w:val="00972A02"/>
    <w:rsid w:val="009803D1"/>
    <w:rsid w:val="009911B2"/>
    <w:rsid w:val="009A18ED"/>
    <w:rsid w:val="009C5A7E"/>
    <w:rsid w:val="009C6E70"/>
    <w:rsid w:val="009E17EA"/>
    <w:rsid w:val="009E6F1C"/>
    <w:rsid w:val="009F1437"/>
    <w:rsid w:val="009F40C9"/>
    <w:rsid w:val="00A34020"/>
    <w:rsid w:val="00A40FFA"/>
    <w:rsid w:val="00A81EB1"/>
    <w:rsid w:val="00A903DD"/>
    <w:rsid w:val="00A94483"/>
    <w:rsid w:val="00AA6320"/>
    <w:rsid w:val="00AB224E"/>
    <w:rsid w:val="00AC1A5B"/>
    <w:rsid w:val="00AF59E4"/>
    <w:rsid w:val="00AF6ED0"/>
    <w:rsid w:val="00B05697"/>
    <w:rsid w:val="00B14A5E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6383"/>
    <w:rsid w:val="00B67C15"/>
    <w:rsid w:val="00B71B55"/>
    <w:rsid w:val="00B73C9A"/>
    <w:rsid w:val="00B86B6E"/>
    <w:rsid w:val="00B96D55"/>
    <w:rsid w:val="00BA055E"/>
    <w:rsid w:val="00BA3D1B"/>
    <w:rsid w:val="00BA7576"/>
    <w:rsid w:val="00BB1B18"/>
    <w:rsid w:val="00BB3FE2"/>
    <w:rsid w:val="00BB7C3C"/>
    <w:rsid w:val="00BC1320"/>
    <w:rsid w:val="00BD0CBC"/>
    <w:rsid w:val="00BF25CF"/>
    <w:rsid w:val="00BF44AF"/>
    <w:rsid w:val="00BF4E68"/>
    <w:rsid w:val="00C069B6"/>
    <w:rsid w:val="00C20449"/>
    <w:rsid w:val="00C54140"/>
    <w:rsid w:val="00C73A28"/>
    <w:rsid w:val="00C8591F"/>
    <w:rsid w:val="00C9212B"/>
    <w:rsid w:val="00CA038E"/>
    <w:rsid w:val="00CC5687"/>
    <w:rsid w:val="00CD2605"/>
    <w:rsid w:val="00CE1835"/>
    <w:rsid w:val="00CF1300"/>
    <w:rsid w:val="00D200E3"/>
    <w:rsid w:val="00D30532"/>
    <w:rsid w:val="00D306D3"/>
    <w:rsid w:val="00D4048F"/>
    <w:rsid w:val="00D43A4D"/>
    <w:rsid w:val="00D465AA"/>
    <w:rsid w:val="00D500A2"/>
    <w:rsid w:val="00D62F70"/>
    <w:rsid w:val="00D70D94"/>
    <w:rsid w:val="00D773EB"/>
    <w:rsid w:val="00D914B9"/>
    <w:rsid w:val="00DE6F75"/>
    <w:rsid w:val="00DF0DEA"/>
    <w:rsid w:val="00E302E9"/>
    <w:rsid w:val="00E530FC"/>
    <w:rsid w:val="00E61949"/>
    <w:rsid w:val="00E62270"/>
    <w:rsid w:val="00E83678"/>
    <w:rsid w:val="00E96697"/>
    <w:rsid w:val="00EA23F3"/>
    <w:rsid w:val="00EB385F"/>
    <w:rsid w:val="00EB499F"/>
    <w:rsid w:val="00EB6799"/>
    <w:rsid w:val="00ED4F95"/>
    <w:rsid w:val="00ED7DE6"/>
    <w:rsid w:val="00EE4B65"/>
    <w:rsid w:val="00EE7438"/>
    <w:rsid w:val="00F00F77"/>
    <w:rsid w:val="00F04E61"/>
    <w:rsid w:val="00F1045D"/>
    <w:rsid w:val="00F129B2"/>
    <w:rsid w:val="00F1707E"/>
    <w:rsid w:val="00F3312B"/>
    <w:rsid w:val="00F35DB8"/>
    <w:rsid w:val="00F369A3"/>
    <w:rsid w:val="00F37C68"/>
    <w:rsid w:val="00F43E24"/>
    <w:rsid w:val="00F466E5"/>
    <w:rsid w:val="00F47916"/>
    <w:rsid w:val="00F52AD6"/>
    <w:rsid w:val="00F5356D"/>
    <w:rsid w:val="00F54420"/>
    <w:rsid w:val="00F72E87"/>
    <w:rsid w:val="00F75B6A"/>
    <w:rsid w:val="00F86A80"/>
    <w:rsid w:val="00F95C54"/>
    <w:rsid w:val="00F96284"/>
    <w:rsid w:val="00FA1423"/>
    <w:rsid w:val="00FA4755"/>
    <w:rsid w:val="00FA6636"/>
    <w:rsid w:val="00FB1C9D"/>
    <w:rsid w:val="00FC19D1"/>
    <w:rsid w:val="00FC2CF4"/>
    <w:rsid w:val="00FC4DF2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5D948-D66D-4D01-8360-8E04FCC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4</cp:revision>
  <cp:lastPrinted>2021-04-05T06:39:00Z</cp:lastPrinted>
  <dcterms:created xsi:type="dcterms:W3CDTF">2021-10-06T08:23:00Z</dcterms:created>
  <dcterms:modified xsi:type="dcterms:W3CDTF">2021-10-06T08:25:00Z</dcterms:modified>
</cp:coreProperties>
</file>